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0E820B" w14:textId="1A9FD869" w:rsidR="00961369" w:rsidRDefault="00961369">
      <w:pPr>
        <w:rPr>
          <w:rtl/>
        </w:rPr>
      </w:pPr>
    </w:p>
    <w:p w14:paraId="013DE3BA" w14:textId="3E561729" w:rsidR="00961369" w:rsidRDefault="00961369">
      <w:pPr>
        <w:rPr>
          <w:rtl/>
        </w:rPr>
      </w:pPr>
    </w:p>
    <w:p w14:paraId="07C34967" w14:textId="69E3BAA0" w:rsidR="00961369" w:rsidRDefault="00961369">
      <w:pPr>
        <w:rPr>
          <w:rtl/>
        </w:rPr>
      </w:pPr>
    </w:p>
    <w:p w14:paraId="607B6D88" w14:textId="77777777" w:rsidR="00961369" w:rsidRDefault="00961369"/>
    <w:tbl>
      <w:tblPr>
        <w:tblStyle w:val="TableGrid"/>
        <w:bidiVisual/>
        <w:tblW w:w="9923" w:type="dxa"/>
        <w:tblInd w:w="-222" w:type="dxa"/>
        <w:tblLook w:val="04A0" w:firstRow="1" w:lastRow="0" w:firstColumn="1" w:lastColumn="0" w:noHBand="0" w:noVBand="1"/>
      </w:tblPr>
      <w:tblGrid>
        <w:gridCol w:w="3314"/>
        <w:gridCol w:w="2211"/>
        <w:gridCol w:w="2703"/>
        <w:gridCol w:w="1695"/>
      </w:tblGrid>
      <w:tr w:rsidR="00724B63" w:rsidRPr="00C36AD9" w14:paraId="63BF462D" w14:textId="77777777" w:rsidTr="00011E25">
        <w:trPr>
          <w:trHeight w:val="622"/>
        </w:trPr>
        <w:tc>
          <w:tcPr>
            <w:tcW w:w="3314" w:type="dxa"/>
            <w:tcBorders>
              <w:bottom w:val="single" w:sz="4" w:space="0" w:color="auto"/>
              <w:right w:val="single" w:sz="4" w:space="0" w:color="auto"/>
            </w:tcBorders>
          </w:tcPr>
          <w:p w14:paraId="3B66E9D4" w14:textId="0C4790B6" w:rsidR="00E72F7C" w:rsidRPr="00C36AD9" w:rsidRDefault="003925ED" w:rsidP="00A12B71">
            <w:pPr>
              <w:rPr>
                <w:rFonts w:ascii="High Tower Text" w:hAnsi="High Tower Text" w:cs="B Nazanin"/>
                <w:b/>
                <w:bCs/>
                <w:sz w:val="24"/>
                <w:szCs w:val="24"/>
              </w:rPr>
            </w:pPr>
            <w:r w:rsidRPr="00C36AD9">
              <w:rPr>
                <w:rFonts w:ascii="High Tower Text" w:hAnsi="High Tower Text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22B08"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نام کشتی</w:t>
            </w:r>
            <w:r w:rsidR="00332F66">
              <w:rPr>
                <w:rFonts w:ascii="High Tower Text" w:hAnsi="High Tower Text" w:cs="B Nazanin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332F66">
              <w:rPr>
                <w:rFonts w:ascii="High Tower Text" w:hAnsi="High Tower Text" w:cs="B Nazanin"/>
                <w:b/>
                <w:bCs/>
                <w:sz w:val="24"/>
                <w:szCs w:val="24"/>
              </w:rPr>
              <w:t>OCEANIC II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37DD" w14:textId="35BFFCBB" w:rsidR="00724B63" w:rsidRPr="00C36AD9" w:rsidRDefault="00011E25" w:rsidP="00D715B6">
            <w:pPr>
              <w:rPr>
                <w:rFonts w:ascii="High Tower Text" w:hAnsi="High Tower Text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High Tower Text" w:hAnsi="High Tower Text" w:cs="B Nazanin" w:hint="cs"/>
                <w:b/>
                <w:bCs/>
                <w:sz w:val="28"/>
                <w:szCs w:val="28"/>
                <w:rtl/>
              </w:rPr>
              <w:t>شماره بارنامه: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0EED" w14:textId="11D46561" w:rsidR="00724B63" w:rsidRPr="00C36AD9" w:rsidRDefault="006809DA" w:rsidP="0096685C">
            <w:pPr>
              <w:rPr>
                <w:rFonts w:ascii="High Tower Text" w:hAnsi="High Tower Text" w:cs="B Nazanin"/>
                <w:b/>
                <w:bCs/>
                <w:sz w:val="24"/>
                <w:szCs w:val="24"/>
                <w:rtl/>
              </w:rPr>
            </w:pPr>
            <w:r w:rsidRPr="00C36AD9">
              <w:rPr>
                <w:rFonts w:ascii="High Tower Text" w:hAnsi="High Tower Text" w:cs="B Nazanin"/>
                <w:b/>
                <w:bCs/>
                <w:color w:val="000000" w:themeColor="text1"/>
                <w:sz w:val="24"/>
                <w:szCs w:val="24"/>
                <w:rtl/>
              </w:rPr>
              <w:t>صاحب کالا</w:t>
            </w:r>
            <w:r w:rsidR="00E614D1" w:rsidRPr="00C36AD9">
              <w:rPr>
                <w:rFonts w:ascii="High Tower Text" w:hAnsi="High Tower Text"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:</w:t>
            </w:r>
            <w:r w:rsidR="00876551">
              <w:rPr>
                <w:rFonts w:ascii="High Tower Text" w:hAnsi="High Tower Text"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34FF1">
              <w:rPr>
                <w:rFonts w:ascii="High Tower Text" w:hAnsi="High Tower Text" w:cs="B Nazanin" w:hint="cs"/>
                <w:b/>
                <w:bCs/>
                <w:sz w:val="24"/>
                <w:szCs w:val="24"/>
                <w:rtl/>
              </w:rPr>
              <w:t>تناوب بار</w:t>
            </w:r>
          </w:p>
        </w:tc>
        <w:tc>
          <w:tcPr>
            <w:tcW w:w="1695" w:type="dxa"/>
            <w:tcBorders>
              <w:left w:val="single" w:sz="4" w:space="0" w:color="auto"/>
              <w:bottom w:val="single" w:sz="4" w:space="0" w:color="auto"/>
            </w:tcBorders>
          </w:tcPr>
          <w:p w14:paraId="17925478" w14:textId="77777777" w:rsidR="00724B63" w:rsidRPr="00C36AD9" w:rsidRDefault="00724B63" w:rsidP="00295962"/>
        </w:tc>
      </w:tr>
      <w:tr w:rsidR="00D73F4A" w:rsidRPr="00C36AD9" w14:paraId="04F819D1" w14:textId="77777777" w:rsidTr="00011E25">
        <w:trPr>
          <w:trHeight w:val="357"/>
        </w:trPr>
        <w:tc>
          <w:tcPr>
            <w:tcW w:w="331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F40A3C" w14:textId="77777777" w:rsidR="00D73F4A" w:rsidRPr="00C36AD9" w:rsidRDefault="00D73F4A" w:rsidP="001D541D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پهلودهی کشتی: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       </w:t>
            </w:r>
          </w:p>
        </w:tc>
        <w:tc>
          <w:tcPr>
            <w:tcW w:w="22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6A21" w14:textId="4D247A30" w:rsidR="00D73F4A" w:rsidRPr="00011E25" w:rsidRDefault="002A3271" w:rsidP="00DA09F2">
            <w:pPr>
              <w:spacing w:line="276" w:lineRule="auto"/>
              <w:jc w:val="center"/>
              <w:rPr>
                <w:rFonts w:ascii="Cambria" w:hAnsi="Cambria" w:cs="B Nazanin"/>
                <w:b/>
                <w:bCs/>
              </w:rPr>
            </w:pPr>
            <w:r>
              <w:rPr>
                <w:rFonts w:ascii="Cambria" w:hAnsi="Cambria" w:cs="B Nazanin"/>
                <w:b/>
                <w:bCs/>
              </w:rPr>
              <w:t>14:42</w:t>
            </w:r>
          </w:p>
        </w:tc>
        <w:tc>
          <w:tcPr>
            <w:tcW w:w="2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92EA8" w14:textId="77777777" w:rsidR="00D73F4A" w:rsidRPr="00C36AD9" w:rsidRDefault="00D73F4A" w:rsidP="001D541D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پهلودهی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6FC57D" w14:textId="0208E639" w:rsidR="00D73F4A" w:rsidRPr="00C36AD9" w:rsidRDefault="002A3271" w:rsidP="00A76530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26</w:t>
            </w:r>
            <w:r w:rsidR="008D2BCC">
              <w:rPr>
                <w:rFonts w:asciiTheme="majorHAnsi" w:hAnsiTheme="majorHAnsi" w:cs="B Nazanin" w:hint="cs"/>
                <w:b/>
                <w:bCs/>
                <w:rtl/>
              </w:rPr>
              <w:t>/1</w:t>
            </w:r>
            <w:r w:rsidR="00011E25">
              <w:rPr>
                <w:rFonts w:asciiTheme="majorHAnsi" w:hAnsiTheme="majorHAnsi" w:cs="B Nazanin" w:hint="cs"/>
                <w:b/>
                <w:bCs/>
                <w:rtl/>
              </w:rPr>
              <w:t>2</w:t>
            </w:r>
            <w:r w:rsidR="008D2BCC">
              <w:rPr>
                <w:rFonts w:asciiTheme="majorHAnsi" w:hAnsiTheme="majorHAnsi" w:cs="B Nazanin" w:hint="cs"/>
                <w:b/>
                <w:bCs/>
                <w:rtl/>
              </w:rPr>
              <w:t>/1402</w:t>
            </w:r>
          </w:p>
        </w:tc>
      </w:tr>
      <w:tr w:rsidR="00332F66" w:rsidRPr="00C36AD9" w14:paraId="005EFBCA" w14:textId="77777777" w:rsidTr="00396B84">
        <w:trPr>
          <w:trHeight w:val="409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0C64" w14:textId="77777777" w:rsidR="00332F66" w:rsidRPr="00C36AD9" w:rsidRDefault="00332F66" w:rsidP="00332F6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ساعت ورود پرسنل آتش نشاني: 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2B46" w14:textId="69646E78" w:rsidR="00332F66" w:rsidRPr="00C36AD9" w:rsidRDefault="00332F66" w:rsidP="00332F6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="Cambria" w:hAnsi="Cambria" w:cs="B Nazanin"/>
                <w:b/>
                <w:bCs/>
              </w:rPr>
              <w:t>14:42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F931" w14:textId="77777777" w:rsidR="00332F66" w:rsidRPr="00C36AD9" w:rsidRDefault="00332F66" w:rsidP="00332F6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 xml:space="preserve">تاریخ ورود پرسنل آتنشاني: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03A1B2" w14:textId="428C5F1A" w:rsidR="00332F66" w:rsidRPr="00C36AD9" w:rsidRDefault="00332F66" w:rsidP="00332F6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26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/12/1402</w:t>
            </w:r>
          </w:p>
        </w:tc>
      </w:tr>
      <w:tr w:rsidR="00332F66" w:rsidRPr="00C36AD9" w14:paraId="323D6F13" w14:textId="77777777" w:rsidTr="00396B84">
        <w:trPr>
          <w:trHeight w:val="409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2ADB" w14:textId="77777777" w:rsidR="00332F66" w:rsidRPr="00C36AD9" w:rsidRDefault="00332F66" w:rsidP="00332F6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:  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EF6D" w14:textId="511BAF37" w:rsidR="00332F66" w:rsidRPr="00011E25" w:rsidRDefault="00332F66" w:rsidP="00332F66">
            <w:pPr>
              <w:spacing w:line="276" w:lineRule="auto"/>
              <w:jc w:val="center"/>
              <w:rPr>
                <w:rFonts w:asciiTheme="majorHAnsi" w:hAnsiTheme="majorHAnsi" w:cs="Calibri"/>
                <w:b/>
                <w:bCs/>
                <w:rtl/>
              </w:rPr>
            </w:pPr>
            <w:r>
              <w:rPr>
                <w:rFonts w:asciiTheme="majorHAnsi" w:hAnsiTheme="majorHAnsi" w:cs="B Nazanin"/>
                <w:b/>
                <w:bCs/>
              </w:rPr>
              <w:t>14:48 &amp; 15:12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DE9F" w14:textId="77777777" w:rsidR="00332F66" w:rsidRPr="00C36AD9" w:rsidRDefault="00332F66" w:rsidP="00332F6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پاس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60522D" w14:textId="327B9E30" w:rsidR="00332F66" w:rsidRPr="00C36AD9" w:rsidRDefault="00332F66" w:rsidP="00332F6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26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/12/1402</w:t>
            </w:r>
          </w:p>
        </w:tc>
      </w:tr>
      <w:tr w:rsidR="00332F66" w:rsidRPr="00C36AD9" w14:paraId="73E6793D" w14:textId="77777777" w:rsidTr="00396B84">
        <w:trPr>
          <w:trHeight w:val="425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06DD" w14:textId="77777777" w:rsidR="00332F66" w:rsidRPr="00C36AD9" w:rsidRDefault="00332F66" w:rsidP="00332F6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39C1" w14:textId="03E228ED" w:rsidR="00332F66" w:rsidRPr="00C36AD9" w:rsidRDefault="00332F66" w:rsidP="00332F6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15:12 &amp; 15:50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897D" w14:textId="77777777" w:rsidR="00332F66" w:rsidRPr="00C36AD9" w:rsidRDefault="00332F66" w:rsidP="00332F6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ورود-خروج بازرس</w:t>
            </w:r>
            <w:r w:rsidRPr="00C36AD9">
              <w:rPr>
                <w:rFonts w:cs="B Nazanin" w:hint="cs"/>
                <w:b/>
                <w:bCs/>
                <w:rtl/>
              </w:rPr>
              <w:t>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065B3A" w14:textId="34183E12" w:rsidR="00332F66" w:rsidRPr="00C36AD9" w:rsidRDefault="00332F66" w:rsidP="00332F6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26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/12/1402</w:t>
            </w:r>
          </w:p>
        </w:tc>
      </w:tr>
      <w:tr w:rsidR="00332F66" w:rsidRPr="00C36AD9" w14:paraId="6EF2A4F2" w14:textId="77777777" w:rsidTr="00396B84">
        <w:trPr>
          <w:trHeight w:val="409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09B3" w14:textId="77777777" w:rsidR="00332F66" w:rsidRPr="00C36AD9" w:rsidRDefault="00332F66" w:rsidP="00332F6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11A3" w14:textId="3656B2DE" w:rsidR="00332F66" w:rsidRPr="00C36AD9" w:rsidRDefault="00332F66" w:rsidP="00332F6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15:36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6C8F" w14:textId="77777777" w:rsidR="00332F66" w:rsidRPr="00C36AD9" w:rsidRDefault="00332F66" w:rsidP="00332F6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اتصال فلکسیبل :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C59BB1" w14:textId="498690E1" w:rsidR="00332F66" w:rsidRPr="00C36AD9" w:rsidRDefault="00332F66" w:rsidP="00332F6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26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/12/1402</w:t>
            </w:r>
          </w:p>
        </w:tc>
      </w:tr>
      <w:tr w:rsidR="00332F66" w:rsidRPr="00C36AD9" w14:paraId="79AA085A" w14:textId="77777777" w:rsidTr="00396B84">
        <w:trPr>
          <w:trHeight w:val="425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B56" w14:textId="77777777" w:rsidR="00332F66" w:rsidRPr="00C36AD9" w:rsidRDefault="00332F66" w:rsidP="00332F6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6328" w14:textId="45E14942" w:rsidR="00332F66" w:rsidRPr="00C36AD9" w:rsidRDefault="00332F66" w:rsidP="00332F6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16:42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EB8B" w14:textId="77777777" w:rsidR="00332F66" w:rsidRPr="00C36AD9" w:rsidRDefault="00332F66" w:rsidP="00332F66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شروع عملیات</w:t>
            </w:r>
            <w:r w:rsidRPr="00C36AD9">
              <w:rPr>
                <w:rFonts w:cs="B Nazanin" w:hint="cs"/>
                <w:b/>
                <w:bCs/>
                <w:rtl/>
              </w:rPr>
              <w:t xml:space="preserve">: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8A1090" w14:textId="6A7BDA8D" w:rsidR="00332F66" w:rsidRPr="00C36AD9" w:rsidRDefault="00332F66" w:rsidP="00332F6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26</w:t>
            </w:r>
            <w:r>
              <w:rPr>
                <w:rFonts w:asciiTheme="majorHAnsi" w:hAnsiTheme="majorHAnsi" w:cs="B Nazanin" w:hint="cs"/>
                <w:b/>
                <w:bCs/>
                <w:rtl/>
              </w:rPr>
              <w:t>/12/1402</w:t>
            </w:r>
          </w:p>
        </w:tc>
      </w:tr>
      <w:tr w:rsidR="00665DF7" w:rsidRPr="00C36AD9" w14:paraId="1C4E7C4A" w14:textId="77777777" w:rsidTr="006140EF">
        <w:trPr>
          <w:trHeight w:val="409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4CB3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خاتمه عملیات: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26FF" w14:textId="4141F82B" w:rsidR="00665DF7" w:rsidRPr="00C36AD9" w:rsidRDefault="00332F66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/>
                <w:b/>
                <w:bCs/>
                <w:color w:val="000000" w:themeColor="text1"/>
              </w:rPr>
              <w:t>06:18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F8C8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تاریخ خاتمه عملیات:     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5C96B299" w14:textId="066A21B0" w:rsidR="00665DF7" w:rsidRPr="00C36AD9" w:rsidRDefault="00332F66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1403/01/02</w:t>
            </w:r>
          </w:p>
        </w:tc>
      </w:tr>
      <w:tr w:rsidR="00665DF7" w:rsidRPr="00C36AD9" w14:paraId="329A2B6D" w14:textId="77777777" w:rsidTr="006140EF">
        <w:trPr>
          <w:trHeight w:val="409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DB28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جداسازی فلکسیبل: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50D2" w14:textId="7BBB9740" w:rsidR="00665DF7" w:rsidRPr="00C36AD9" w:rsidRDefault="00F37FE3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  <w:r>
              <w:rPr>
                <w:rFonts w:asciiTheme="majorHAnsi" w:hAnsiTheme="majorHAnsi" w:cs="B Nazanin"/>
                <w:b/>
                <w:bCs/>
                <w:color w:val="000000" w:themeColor="text1"/>
              </w:rPr>
              <w:t>09:48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401D" w14:textId="77777777" w:rsidR="00665DF7" w:rsidRPr="00C36AD9" w:rsidRDefault="00665DF7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فلکسیبل: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B5861" w14:textId="1FC8295B" w:rsidR="00665DF7" w:rsidRPr="00C36AD9" w:rsidRDefault="00AC5265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  <w:r>
              <w:rPr>
                <w:rFonts w:asciiTheme="majorHAnsi" w:hAnsiTheme="majorHAnsi" w:cs="B Nazanin"/>
                <w:b/>
                <w:bCs/>
              </w:rPr>
              <w:t>1403/01/02</w:t>
            </w:r>
          </w:p>
        </w:tc>
      </w:tr>
      <w:tr w:rsidR="001A6C5C" w:rsidRPr="00C36AD9" w14:paraId="2EAEBE06" w14:textId="77777777" w:rsidTr="004809FE">
        <w:trPr>
          <w:trHeight w:val="425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B230" w14:textId="77777777" w:rsidR="001A6C5C" w:rsidRPr="00C36AD9" w:rsidRDefault="001A6C5C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ورود- خروج بازرس 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11D" w14:textId="6CBB6154" w:rsidR="001A6C5C" w:rsidRPr="00C36AD9" w:rsidRDefault="001A6C5C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6208" w14:textId="77777777" w:rsidR="001A6C5C" w:rsidRPr="00C36AD9" w:rsidRDefault="001A6C5C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 ورود-خروج 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5FE6A758" w14:textId="0B1C1AEA" w:rsidR="001A6C5C" w:rsidRPr="00C36AD9" w:rsidRDefault="001A6C5C" w:rsidP="00665DF7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A6C5C" w:rsidRPr="00C36AD9" w14:paraId="206D4E59" w14:textId="77777777" w:rsidTr="0055313F">
        <w:trPr>
          <w:trHeight w:val="409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CAF8" w14:textId="77777777" w:rsidR="001A6C5C" w:rsidRPr="00C36AD9" w:rsidRDefault="001A6C5C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 xml:space="preserve">ساعت ورود- خروج پاس: 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36F3" w14:textId="46C08948" w:rsidR="001A6C5C" w:rsidRPr="00C36AD9" w:rsidRDefault="001A6C5C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  <w:rtl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0497" w14:textId="77777777" w:rsidR="001A6C5C" w:rsidRPr="00C36AD9" w:rsidRDefault="001A6C5C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ورود- خروج  پاس: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205CBA8C" w14:textId="1F05B21B" w:rsidR="001A6C5C" w:rsidRPr="00C36AD9" w:rsidRDefault="001A6C5C" w:rsidP="00665DF7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A6C5C" w:rsidRPr="00C36AD9" w14:paraId="10E68C21" w14:textId="77777777" w:rsidTr="006140EF">
        <w:trPr>
          <w:trHeight w:val="425"/>
        </w:trPr>
        <w:tc>
          <w:tcPr>
            <w:tcW w:w="33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7CBC" w14:textId="77777777" w:rsidR="001A6C5C" w:rsidRPr="00C36AD9" w:rsidRDefault="001A6C5C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جداسازی کشتی: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E7F4" w14:textId="0E555C56" w:rsidR="001A6C5C" w:rsidRPr="00C36AD9" w:rsidRDefault="001A6C5C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color w:val="000000" w:themeColor="text1"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4332" w14:textId="77777777" w:rsidR="001A6C5C" w:rsidRPr="00C36AD9" w:rsidRDefault="001A6C5C" w:rsidP="00665DF7">
            <w:pPr>
              <w:spacing w:line="276" w:lineRule="auto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جداسازی کشتی: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2BA5C0EA" w14:textId="388E6D08" w:rsidR="001A6C5C" w:rsidRPr="00C36AD9" w:rsidRDefault="001A6C5C" w:rsidP="00665DF7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  <w:tr w:rsidR="001A6C5C" w:rsidRPr="00C36AD9" w14:paraId="1B5F9E06" w14:textId="77777777" w:rsidTr="006140EF">
        <w:trPr>
          <w:trHeight w:val="425"/>
        </w:trPr>
        <w:tc>
          <w:tcPr>
            <w:tcW w:w="33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9A8D86" w14:textId="77777777" w:rsidR="001A6C5C" w:rsidRPr="00C36AD9" w:rsidRDefault="001A6C5C" w:rsidP="00665DF7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ساعت خروج پرسنل آتش نشاني: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44F14" w14:textId="3F2C352E" w:rsidR="001A6C5C" w:rsidRPr="00C36AD9" w:rsidRDefault="001A6C5C" w:rsidP="00665DF7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CAA6C8" w14:textId="77777777" w:rsidR="001A6C5C" w:rsidRPr="00C36AD9" w:rsidRDefault="001A6C5C" w:rsidP="00665DF7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color w:val="000000" w:themeColor="text1"/>
                <w:rtl/>
              </w:rPr>
              <w:t>تاریخ خروج پرسنل آتش نشاني: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</w:tcPr>
          <w:p w14:paraId="3D6D0B84" w14:textId="0E483F38" w:rsidR="001A6C5C" w:rsidRPr="00C36AD9" w:rsidRDefault="001A6C5C" w:rsidP="00665DF7">
            <w:pPr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="-386" w:tblpY="416"/>
        <w:tblW w:w="9918" w:type="dxa"/>
        <w:tblLook w:val="04A0" w:firstRow="1" w:lastRow="0" w:firstColumn="1" w:lastColumn="0" w:noHBand="0" w:noVBand="1"/>
      </w:tblPr>
      <w:tblGrid>
        <w:gridCol w:w="2160"/>
        <w:gridCol w:w="1569"/>
        <w:gridCol w:w="1742"/>
        <w:gridCol w:w="1830"/>
        <w:gridCol w:w="2617"/>
      </w:tblGrid>
      <w:tr w:rsidR="00DB32B0" w:rsidRPr="00C36AD9" w14:paraId="6BE75D4E" w14:textId="77777777" w:rsidTr="00C03E34">
        <w:trPr>
          <w:trHeight w:val="416"/>
        </w:trPr>
        <w:tc>
          <w:tcPr>
            <w:tcW w:w="9918" w:type="dxa"/>
            <w:gridSpan w:val="5"/>
            <w:vAlign w:val="center"/>
          </w:tcPr>
          <w:p w14:paraId="3E3E0234" w14:textId="77777777" w:rsidR="00DB32B0" w:rsidRPr="00C36AD9" w:rsidRDefault="00DB32B0" w:rsidP="003B24B8">
            <w:pPr>
              <w:jc w:val="center"/>
              <w:rPr>
                <w:rFonts w:cs="B Titr"/>
                <w:b/>
                <w:bCs/>
                <w:rtl/>
              </w:rPr>
            </w:pPr>
            <w:r w:rsidRPr="00C36AD9">
              <w:rPr>
                <w:rFonts w:cs="B Titr" w:hint="cs"/>
                <w:b/>
                <w:bCs/>
                <w:rtl/>
              </w:rPr>
              <w:t>توقفات</w:t>
            </w:r>
          </w:p>
        </w:tc>
      </w:tr>
      <w:tr w:rsidR="00DB32B0" w:rsidRPr="00C36AD9" w14:paraId="51A0CCF1" w14:textId="77777777" w:rsidTr="00C03E34">
        <w:trPr>
          <w:trHeight w:val="611"/>
        </w:trPr>
        <w:tc>
          <w:tcPr>
            <w:tcW w:w="2160" w:type="dxa"/>
            <w:vAlign w:val="center"/>
          </w:tcPr>
          <w:p w14:paraId="25F36011" w14:textId="77777777" w:rsidR="00DB32B0" w:rsidRPr="00C36AD9" w:rsidRDefault="00DB32B0" w:rsidP="003B24B8">
            <w:pPr>
              <w:jc w:val="center"/>
              <w:rPr>
                <w:rFonts w:cs="B Nazanin"/>
                <w:b/>
                <w:bCs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تاریخ توقف</w:t>
            </w:r>
          </w:p>
        </w:tc>
        <w:tc>
          <w:tcPr>
            <w:tcW w:w="1569" w:type="dxa"/>
            <w:vAlign w:val="center"/>
          </w:tcPr>
          <w:p w14:paraId="04B920DB" w14:textId="77777777" w:rsidR="00DB32B0" w:rsidRPr="00C36AD9" w:rsidRDefault="00DB32B0" w:rsidP="003B24B8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پایان توقف</w:t>
            </w:r>
          </w:p>
        </w:tc>
        <w:tc>
          <w:tcPr>
            <w:tcW w:w="1742" w:type="dxa"/>
            <w:vAlign w:val="center"/>
          </w:tcPr>
          <w:p w14:paraId="4D2E1945" w14:textId="77777777" w:rsidR="00DB32B0" w:rsidRPr="00C36AD9" w:rsidRDefault="00DB32B0" w:rsidP="003B24B8">
            <w:pPr>
              <w:jc w:val="center"/>
            </w:pPr>
            <w:r w:rsidRPr="00C36AD9">
              <w:rPr>
                <w:rFonts w:cs="B Nazanin" w:hint="cs"/>
                <w:b/>
                <w:bCs/>
                <w:rtl/>
              </w:rPr>
              <w:t>ساعت شروع توقف</w:t>
            </w:r>
          </w:p>
        </w:tc>
        <w:tc>
          <w:tcPr>
            <w:tcW w:w="1830" w:type="dxa"/>
            <w:vAlign w:val="center"/>
          </w:tcPr>
          <w:p w14:paraId="7C8C503E" w14:textId="77777777" w:rsidR="00DB32B0" w:rsidRPr="00C36AD9" w:rsidRDefault="00DB32B0" w:rsidP="003B24B8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نام شرکت</w:t>
            </w:r>
          </w:p>
        </w:tc>
        <w:tc>
          <w:tcPr>
            <w:tcW w:w="2617" w:type="dxa"/>
            <w:vAlign w:val="center"/>
          </w:tcPr>
          <w:p w14:paraId="2DEF551C" w14:textId="77777777" w:rsidR="00DB32B0" w:rsidRPr="00C36AD9" w:rsidRDefault="00DB32B0" w:rsidP="003B24B8">
            <w:pPr>
              <w:jc w:val="center"/>
              <w:rPr>
                <w:rFonts w:cs="B Nazanin"/>
                <w:b/>
                <w:bCs/>
                <w:rtl/>
              </w:rPr>
            </w:pPr>
            <w:r w:rsidRPr="00C36AD9">
              <w:rPr>
                <w:rFonts w:cs="B Nazanin" w:hint="cs"/>
                <w:b/>
                <w:bCs/>
                <w:rtl/>
              </w:rPr>
              <w:t>علت توقف</w:t>
            </w:r>
          </w:p>
        </w:tc>
      </w:tr>
      <w:tr w:rsidR="00C03E34" w:rsidRPr="00C36AD9" w14:paraId="5D5D1E15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339270A4" w14:textId="3BA34AD6" w:rsidR="00C03E34" w:rsidRPr="00332F66" w:rsidRDefault="00332F66" w:rsidP="00011E25">
            <w:pPr>
              <w:spacing w:line="276" w:lineRule="auto"/>
              <w:jc w:val="center"/>
              <w:rPr>
                <w:rFonts w:asciiTheme="majorHAnsi" w:hAnsiTheme="majorHAnsi" w:cs="Calibri"/>
                <w:b/>
                <w:bCs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28</w:t>
            </w:r>
            <w:r>
              <w:rPr>
                <w:rFonts w:asciiTheme="majorHAnsi" w:hAnsiTheme="majorHAnsi" w:cs="Calibri" w:hint="cs"/>
                <w:b/>
                <w:bCs/>
                <w:rtl/>
              </w:rPr>
              <w:t>&amp;29/12/1402</w:t>
            </w:r>
          </w:p>
        </w:tc>
        <w:tc>
          <w:tcPr>
            <w:tcW w:w="1569" w:type="dxa"/>
            <w:vAlign w:val="center"/>
          </w:tcPr>
          <w:p w14:paraId="13F809B7" w14:textId="2642A0A6" w:rsidR="00C03E34" w:rsidRPr="00B34FF1" w:rsidRDefault="00332F66" w:rsidP="00C3517F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01:36</w:t>
            </w:r>
          </w:p>
        </w:tc>
        <w:tc>
          <w:tcPr>
            <w:tcW w:w="1742" w:type="dxa"/>
            <w:vAlign w:val="center"/>
          </w:tcPr>
          <w:p w14:paraId="2D99658F" w14:textId="28B09332" w:rsidR="00C03E34" w:rsidRPr="00332F66" w:rsidRDefault="00332F66" w:rsidP="00C3517F">
            <w:pPr>
              <w:jc w:val="center"/>
              <w:rPr>
                <w:rFonts w:cs="Calibri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20:24</w:t>
            </w:r>
          </w:p>
        </w:tc>
        <w:tc>
          <w:tcPr>
            <w:tcW w:w="1830" w:type="dxa"/>
            <w:vAlign w:val="center"/>
          </w:tcPr>
          <w:p w14:paraId="70D9DBA3" w14:textId="3FEC33F7" w:rsidR="00C03E34" w:rsidRPr="00B34FF1" w:rsidRDefault="00332F66" w:rsidP="002E501C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70CC015C" w14:textId="4CF68841" w:rsidR="00C03E34" w:rsidRPr="00332F66" w:rsidRDefault="00332F66" w:rsidP="002E501C">
            <w:pPr>
              <w:jc w:val="center"/>
              <w:rPr>
                <w:rFonts w:cs="B Nazanin"/>
                <w:b/>
                <w:bCs/>
                <w:sz w:val="16"/>
                <w:szCs w:val="16"/>
              </w:rPr>
            </w:pPr>
            <w:r w:rsidRPr="00332F66">
              <w:rPr>
                <w:rFonts w:cs="B Nazanin" w:hint="cs"/>
                <w:b/>
                <w:bCs/>
                <w:sz w:val="16"/>
                <w:szCs w:val="16"/>
                <w:rtl/>
              </w:rPr>
              <w:t>جابجایی کشتی به درخواست صاحب کالا</w:t>
            </w:r>
          </w:p>
        </w:tc>
      </w:tr>
      <w:tr w:rsidR="00332F66" w:rsidRPr="00C36AD9" w14:paraId="03967F2C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5857E89D" w14:textId="4C53BBA7" w:rsidR="00332F66" w:rsidRPr="00332F66" w:rsidRDefault="00332F66" w:rsidP="00332F6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  <w:sz w:val="16"/>
                <w:szCs w:val="16"/>
              </w:rPr>
            </w:pPr>
            <w:r w:rsidRPr="00332F66">
              <w:rPr>
                <w:rFonts w:asciiTheme="majorHAnsi" w:hAnsiTheme="majorHAnsi" w:cs="B Nazanin" w:hint="cs"/>
                <w:b/>
                <w:bCs/>
                <w:sz w:val="16"/>
                <w:szCs w:val="16"/>
                <w:rtl/>
              </w:rPr>
              <w:t xml:space="preserve">29/12/1402 </w:t>
            </w:r>
            <w:r w:rsidRPr="00332F66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–</w:t>
            </w:r>
            <w:r w:rsidRPr="00332F66">
              <w:rPr>
                <w:rFonts w:asciiTheme="majorHAnsi" w:hAnsiTheme="majorHAnsi" w:cs="B Nazanin" w:hint="cs"/>
                <w:b/>
                <w:bCs/>
                <w:sz w:val="16"/>
                <w:szCs w:val="16"/>
                <w:rtl/>
              </w:rPr>
              <w:t xml:space="preserve"> 01/01/1403</w:t>
            </w:r>
          </w:p>
        </w:tc>
        <w:tc>
          <w:tcPr>
            <w:tcW w:w="1569" w:type="dxa"/>
            <w:vAlign w:val="center"/>
          </w:tcPr>
          <w:p w14:paraId="3F83B8D6" w14:textId="2AAA6C73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19:48</w:t>
            </w:r>
          </w:p>
        </w:tc>
        <w:tc>
          <w:tcPr>
            <w:tcW w:w="1742" w:type="dxa"/>
            <w:vAlign w:val="center"/>
          </w:tcPr>
          <w:p w14:paraId="3B56AF80" w14:textId="371CE1EE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20:54</w:t>
            </w:r>
          </w:p>
        </w:tc>
        <w:tc>
          <w:tcPr>
            <w:tcW w:w="1830" w:type="dxa"/>
            <w:vAlign w:val="center"/>
          </w:tcPr>
          <w:p w14:paraId="07979F77" w14:textId="0D9EF6AF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HAnsi" w:hAnsiTheme="majorHAnsi" w:cs="B Nazanin" w:hint="cs"/>
                <w:b/>
                <w:bCs/>
                <w:rtl/>
              </w:rPr>
              <w:t>تناوب بار</w:t>
            </w:r>
          </w:p>
        </w:tc>
        <w:tc>
          <w:tcPr>
            <w:tcW w:w="2617" w:type="dxa"/>
            <w:vAlign w:val="center"/>
          </w:tcPr>
          <w:p w14:paraId="5ECD432A" w14:textId="52817B85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جشن نوروز</w:t>
            </w:r>
          </w:p>
        </w:tc>
      </w:tr>
      <w:tr w:rsidR="00332F66" w:rsidRPr="00C36AD9" w14:paraId="53F286C8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3F997774" w14:textId="6964BD0E" w:rsidR="00332F66" w:rsidRPr="00C36AD9" w:rsidRDefault="00332F66" w:rsidP="00332F6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1569" w:type="dxa"/>
            <w:vAlign w:val="center"/>
          </w:tcPr>
          <w:p w14:paraId="7D886704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74E50866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11802C51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7D30CB41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32F66" w:rsidRPr="00C36AD9" w14:paraId="3A47DD33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1A297E66" w14:textId="77777777" w:rsidR="00332F66" w:rsidRPr="00C36AD9" w:rsidRDefault="00332F66" w:rsidP="00332F66">
            <w:pPr>
              <w:spacing w:line="276" w:lineRule="auto"/>
              <w:jc w:val="center"/>
              <w:rPr>
                <w:rFonts w:asciiTheme="majorHAnsi" w:hAnsiTheme="majorHAnsi" w:cs="B Nazanin"/>
                <w:b/>
                <w:bCs/>
              </w:rPr>
            </w:pPr>
          </w:p>
        </w:tc>
        <w:tc>
          <w:tcPr>
            <w:tcW w:w="1569" w:type="dxa"/>
            <w:vAlign w:val="center"/>
          </w:tcPr>
          <w:p w14:paraId="44E2DD6E" w14:textId="77777777" w:rsidR="00332F66" w:rsidRPr="00C36AD9" w:rsidRDefault="00332F66" w:rsidP="00332F6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4E559EA6" w14:textId="77777777" w:rsidR="00332F66" w:rsidRPr="00C36AD9" w:rsidRDefault="00332F66" w:rsidP="00332F6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45B43067" w14:textId="58E7CD2D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2CB1C10D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32F66" w:rsidRPr="00C36AD9" w14:paraId="0E0DFDD3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71FDC052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2EC7FEFA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498D99F5" w14:textId="77777777" w:rsidR="00332F66" w:rsidRPr="00C36AD9" w:rsidRDefault="00332F66" w:rsidP="00332F6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58581D60" w14:textId="77777777" w:rsidR="00332F66" w:rsidRPr="00C36AD9" w:rsidRDefault="00332F66" w:rsidP="00332F6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476BCFC1" w14:textId="77777777" w:rsidR="00332F66" w:rsidRPr="00C36AD9" w:rsidRDefault="00332F66" w:rsidP="00332F66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32F66" w:rsidRPr="00C36AD9" w14:paraId="6C7F621C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49CF51E8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31860B59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7E6E158B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603D68E2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2EED9BD1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32F66" w:rsidRPr="00C36AD9" w14:paraId="2C1B7A25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6DE3CD6C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574C8ECF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2F0F8EAA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02E0E614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08E74A56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32F66" w:rsidRPr="00C36AD9" w14:paraId="5121B40C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3529B10E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1B7A2597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3800D63A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13275264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669083EB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32F66" w:rsidRPr="00C36AD9" w14:paraId="55CFB4F6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15051CDC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0030D800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6CDB34B1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30814916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6ADDB0AC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332F66" w:rsidRPr="00C36AD9" w14:paraId="6C1D9BE1" w14:textId="77777777" w:rsidTr="00C03E34">
        <w:trPr>
          <w:trHeight w:val="624"/>
        </w:trPr>
        <w:tc>
          <w:tcPr>
            <w:tcW w:w="2160" w:type="dxa"/>
            <w:vAlign w:val="center"/>
          </w:tcPr>
          <w:p w14:paraId="1C5E3296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69" w:type="dxa"/>
            <w:vAlign w:val="center"/>
          </w:tcPr>
          <w:p w14:paraId="64C76993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42" w:type="dxa"/>
            <w:vAlign w:val="center"/>
          </w:tcPr>
          <w:p w14:paraId="512A1860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30" w:type="dxa"/>
            <w:vAlign w:val="center"/>
          </w:tcPr>
          <w:p w14:paraId="56F5EAE6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617" w:type="dxa"/>
            <w:vAlign w:val="center"/>
          </w:tcPr>
          <w:p w14:paraId="33415318" w14:textId="77777777" w:rsidR="00332F66" w:rsidRPr="00C36AD9" w:rsidRDefault="00332F66" w:rsidP="00332F6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0B19E86" w14:textId="77777777" w:rsidR="003B7FB1" w:rsidRPr="00C36AD9" w:rsidRDefault="003B7FB1" w:rsidP="003B24B8">
      <w:pPr>
        <w:tabs>
          <w:tab w:val="left" w:pos="3206"/>
        </w:tabs>
      </w:pPr>
    </w:p>
    <w:sectPr w:rsidR="003B7FB1" w:rsidRPr="00C36AD9" w:rsidSect="003B24B8">
      <w:pgSz w:w="11906" w:h="16838"/>
      <w:pgMar w:top="284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gh Tower Text">
    <w:altName w:val="High Tower Text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CBE"/>
    <w:rsid w:val="00001AA8"/>
    <w:rsid w:val="00005DE0"/>
    <w:rsid w:val="00011E25"/>
    <w:rsid w:val="0001267F"/>
    <w:rsid w:val="00023D5D"/>
    <w:rsid w:val="00027892"/>
    <w:rsid w:val="0003021D"/>
    <w:rsid w:val="000318A8"/>
    <w:rsid w:val="0004642F"/>
    <w:rsid w:val="00052FFA"/>
    <w:rsid w:val="00063281"/>
    <w:rsid w:val="00063588"/>
    <w:rsid w:val="00076593"/>
    <w:rsid w:val="00081B7A"/>
    <w:rsid w:val="000874CB"/>
    <w:rsid w:val="00092B38"/>
    <w:rsid w:val="000941EE"/>
    <w:rsid w:val="000A17CA"/>
    <w:rsid w:val="000B064B"/>
    <w:rsid w:val="000B11BA"/>
    <w:rsid w:val="000C23A7"/>
    <w:rsid w:val="000C444D"/>
    <w:rsid w:val="000E079C"/>
    <w:rsid w:val="00103331"/>
    <w:rsid w:val="00105215"/>
    <w:rsid w:val="001152F9"/>
    <w:rsid w:val="00124038"/>
    <w:rsid w:val="00127C1C"/>
    <w:rsid w:val="00133EF8"/>
    <w:rsid w:val="00134D40"/>
    <w:rsid w:val="00135959"/>
    <w:rsid w:val="00137BC0"/>
    <w:rsid w:val="001409AA"/>
    <w:rsid w:val="0014131A"/>
    <w:rsid w:val="00185FC6"/>
    <w:rsid w:val="001A6C5C"/>
    <w:rsid w:val="001B564E"/>
    <w:rsid w:val="001B67EA"/>
    <w:rsid w:val="001C10B4"/>
    <w:rsid w:val="001C5208"/>
    <w:rsid w:val="001C5DBA"/>
    <w:rsid w:val="001D4C49"/>
    <w:rsid w:val="001D541D"/>
    <w:rsid w:val="001D64FB"/>
    <w:rsid w:val="001D7765"/>
    <w:rsid w:val="001E5069"/>
    <w:rsid w:val="001E5C67"/>
    <w:rsid w:val="00200C77"/>
    <w:rsid w:val="00201C86"/>
    <w:rsid w:val="00216535"/>
    <w:rsid w:val="00217396"/>
    <w:rsid w:val="002210E7"/>
    <w:rsid w:val="00231155"/>
    <w:rsid w:val="00245709"/>
    <w:rsid w:val="00245D34"/>
    <w:rsid w:val="00250E0B"/>
    <w:rsid w:val="00251209"/>
    <w:rsid w:val="00254C6F"/>
    <w:rsid w:val="0026039F"/>
    <w:rsid w:val="002603A5"/>
    <w:rsid w:val="00260E26"/>
    <w:rsid w:val="00274B12"/>
    <w:rsid w:val="00275FCF"/>
    <w:rsid w:val="002822DC"/>
    <w:rsid w:val="002833E9"/>
    <w:rsid w:val="00285AE1"/>
    <w:rsid w:val="00293447"/>
    <w:rsid w:val="00295962"/>
    <w:rsid w:val="0029676F"/>
    <w:rsid w:val="002A3271"/>
    <w:rsid w:val="002A667B"/>
    <w:rsid w:val="002B02C5"/>
    <w:rsid w:val="002B12D0"/>
    <w:rsid w:val="002B35A6"/>
    <w:rsid w:val="002B6356"/>
    <w:rsid w:val="002C19B0"/>
    <w:rsid w:val="002C51CF"/>
    <w:rsid w:val="002D5503"/>
    <w:rsid w:val="002E47FD"/>
    <w:rsid w:val="002E501C"/>
    <w:rsid w:val="002E61D9"/>
    <w:rsid w:val="002F6C57"/>
    <w:rsid w:val="002F7387"/>
    <w:rsid w:val="003066A7"/>
    <w:rsid w:val="00311FC7"/>
    <w:rsid w:val="0031214D"/>
    <w:rsid w:val="0031261D"/>
    <w:rsid w:val="00313289"/>
    <w:rsid w:val="003142EC"/>
    <w:rsid w:val="00326A60"/>
    <w:rsid w:val="0033108C"/>
    <w:rsid w:val="003322DF"/>
    <w:rsid w:val="00332662"/>
    <w:rsid w:val="00332758"/>
    <w:rsid w:val="00332F66"/>
    <w:rsid w:val="00337570"/>
    <w:rsid w:val="00343E22"/>
    <w:rsid w:val="0035545E"/>
    <w:rsid w:val="003560E1"/>
    <w:rsid w:val="00356DD0"/>
    <w:rsid w:val="00362831"/>
    <w:rsid w:val="00367392"/>
    <w:rsid w:val="0037465B"/>
    <w:rsid w:val="00376A0F"/>
    <w:rsid w:val="0038562D"/>
    <w:rsid w:val="003925ED"/>
    <w:rsid w:val="003A4271"/>
    <w:rsid w:val="003B24B8"/>
    <w:rsid w:val="003B7FB1"/>
    <w:rsid w:val="003C01CB"/>
    <w:rsid w:val="003C0467"/>
    <w:rsid w:val="003C556A"/>
    <w:rsid w:val="003D2C0C"/>
    <w:rsid w:val="003D7212"/>
    <w:rsid w:val="003E3616"/>
    <w:rsid w:val="003F56E5"/>
    <w:rsid w:val="003F63EC"/>
    <w:rsid w:val="00400ED7"/>
    <w:rsid w:val="00410A1C"/>
    <w:rsid w:val="00410B0C"/>
    <w:rsid w:val="00413152"/>
    <w:rsid w:val="00424253"/>
    <w:rsid w:val="00432DAF"/>
    <w:rsid w:val="00432F65"/>
    <w:rsid w:val="00440B1A"/>
    <w:rsid w:val="0044572F"/>
    <w:rsid w:val="00452167"/>
    <w:rsid w:val="00457E02"/>
    <w:rsid w:val="00460A9F"/>
    <w:rsid w:val="00467130"/>
    <w:rsid w:val="004927C4"/>
    <w:rsid w:val="004B29D7"/>
    <w:rsid w:val="004B7003"/>
    <w:rsid w:val="004B7C2F"/>
    <w:rsid w:val="004C21CF"/>
    <w:rsid w:val="004D2184"/>
    <w:rsid w:val="004D300E"/>
    <w:rsid w:val="004E5B14"/>
    <w:rsid w:val="004F185B"/>
    <w:rsid w:val="00504644"/>
    <w:rsid w:val="00510B8C"/>
    <w:rsid w:val="00511D1E"/>
    <w:rsid w:val="00512166"/>
    <w:rsid w:val="00516288"/>
    <w:rsid w:val="00522B08"/>
    <w:rsid w:val="00524D0C"/>
    <w:rsid w:val="00530A99"/>
    <w:rsid w:val="00545775"/>
    <w:rsid w:val="005464AB"/>
    <w:rsid w:val="0055543D"/>
    <w:rsid w:val="00555FA1"/>
    <w:rsid w:val="00564BE4"/>
    <w:rsid w:val="00574C20"/>
    <w:rsid w:val="005759CF"/>
    <w:rsid w:val="00581460"/>
    <w:rsid w:val="00587FEA"/>
    <w:rsid w:val="00590C39"/>
    <w:rsid w:val="005938D4"/>
    <w:rsid w:val="005C24C7"/>
    <w:rsid w:val="005C5978"/>
    <w:rsid w:val="005D26FB"/>
    <w:rsid w:val="005D337F"/>
    <w:rsid w:val="005D40F2"/>
    <w:rsid w:val="005E3D8A"/>
    <w:rsid w:val="005E4FDC"/>
    <w:rsid w:val="005E647E"/>
    <w:rsid w:val="005E67F0"/>
    <w:rsid w:val="005F0228"/>
    <w:rsid w:val="005F3FEF"/>
    <w:rsid w:val="00601A0B"/>
    <w:rsid w:val="00601B7E"/>
    <w:rsid w:val="0060224F"/>
    <w:rsid w:val="00605FE6"/>
    <w:rsid w:val="006164E7"/>
    <w:rsid w:val="006222C3"/>
    <w:rsid w:val="006223EA"/>
    <w:rsid w:val="00623D4A"/>
    <w:rsid w:val="00626757"/>
    <w:rsid w:val="00647B80"/>
    <w:rsid w:val="006614F3"/>
    <w:rsid w:val="00665DF7"/>
    <w:rsid w:val="006809DA"/>
    <w:rsid w:val="00683225"/>
    <w:rsid w:val="00695CC3"/>
    <w:rsid w:val="006A36D3"/>
    <w:rsid w:val="006A46EB"/>
    <w:rsid w:val="006B5A76"/>
    <w:rsid w:val="006B7838"/>
    <w:rsid w:val="006D281D"/>
    <w:rsid w:val="006F6870"/>
    <w:rsid w:val="006F718E"/>
    <w:rsid w:val="00715CB6"/>
    <w:rsid w:val="00724B63"/>
    <w:rsid w:val="00725F47"/>
    <w:rsid w:val="0073036D"/>
    <w:rsid w:val="00730EE8"/>
    <w:rsid w:val="0073207E"/>
    <w:rsid w:val="00735836"/>
    <w:rsid w:val="0074130A"/>
    <w:rsid w:val="007425FB"/>
    <w:rsid w:val="007455D7"/>
    <w:rsid w:val="0075331D"/>
    <w:rsid w:val="007659B5"/>
    <w:rsid w:val="007671BB"/>
    <w:rsid w:val="00767DE3"/>
    <w:rsid w:val="00771A82"/>
    <w:rsid w:val="00773E5C"/>
    <w:rsid w:val="0077449E"/>
    <w:rsid w:val="00774A54"/>
    <w:rsid w:val="00777874"/>
    <w:rsid w:val="00783884"/>
    <w:rsid w:val="00794522"/>
    <w:rsid w:val="00794ED3"/>
    <w:rsid w:val="007A40B0"/>
    <w:rsid w:val="007A4550"/>
    <w:rsid w:val="007A50A5"/>
    <w:rsid w:val="007B1638"/>
    <w:rsid w:val="007B7FD8"/>
    <w:rsid w:val="007D12BD"/>
    <w:rsid w:val="007D1A9D"/>
    <w:rsid w:val="007D7494"/>
    <w:rsid w:val="007E3589"/>
    <w:rsid w:val="007E7C33"/>
    <w:rsid w:val="00800708"/>
    <w:rsid w:val="0080675B"/>
    <w:rsid w:val="00810339"/>
    <w:rsid w:val="00814204"/>
    <w:rsid w:val="00826E71"/>
    <w:rsid w:val="0082765E"/>
    <w:rsid w:val="00837C01"/>
    <w:rsid w:val="00846D0B"/>
    <w:rsid w:val="0084768A"/>
    <w:rsid w:val="008607E8"/>
    <w:rsid w:val="00861E18"/>
    <w:rsid w:val="008654D1"/>
    <w:rsid w:val="00876551"/>
    <w:rsid w:val="00887DBA"/>
    <w:rsid w:val="00890D8B"/>
    <w:rsid w:val="0089186D"/>
    <w:rsid w:val="00891D96"/>
    <w:rsid w:val="0089635E"/>
    <w:rsid w:val="008A68FF"/>
    <w:rsid w:val="008B2190"/>
    <w:rsid w:val="008B39A4"/>
    <w:rsid w:val="008C2425"/>
    <w:rsid w:val="008C40D8"/>
    <w:rsid w:val="008D183C"/>
    <w:rsid w:val="008D2BCC"/>
    <w:rsid w:val="008D3E9C"/>
    <w:rsid w:val="008D6D80"/>
    <w:rsid w:val="008E5108"/>
    <w:rsid w:val="008E5E59"/>
    <w:rsid w:val="008E612F"/>
    <w:rsid w:val="008F3C14"/>
    <w:rsid w:val="00900BD4"/>
    <w:rsid w:val="00906B53"/>
    <w:rsid w:val="00907C59"/>
    <w:rsid w:val="00915B7F"/>
    <w:rsid w:val="00917EDD"/>
    <w:rsid w:val="00920634"/>
    <w:rsid w:val="00921761"/>
    <w:rsid w:val="00921CAC"/>
    <w:rsid w:val="009244F4"/>
    <w:rsid w:val="009510D9"/>
    <w:rsid w:val="009564E8"/>
    <w:rsid w:val="00957BBC"/>
    <w:rsid w:val="00957CE1"/>
    <w:rsid w:val="00961369"/>
    <w:rsid w:val="0096685C"/>
    <w:rsid w:val="009731C5"/>
    <w:rsid w:val="00974DB8"/>
    <w:rsid w:val="00982EF9"/>
    <w:rsid w:val="00983164"/>
    <w:rsid w:val="0098357E"/>
    <w:rsid w:val="0098417C"/>
    <w:rsid w:val="00993EE2"/>
    <w:rsid w:val="0099558C"/>
    <w:rsid w:val="009A3510"/>
    <w:rsid w:val="009A4CF8"/>
    <w:rsid w:val="009A623F"/>
    <w:rsid w:val="009B11E3"/>
    <w:rsid w:val="009D26B1"/>
    <w:rsid w:val="009D7913"/>
    <w:rsid w:val="009E0BFD"/>
    <w:rsid w:val="009E4B68"/>
    <w:rsid w:val="009E523A"/>
    <w:rsid w:val="009E5F91"/>
    <w:rsid w:val="00A02A4D"/>
    <w:rsid w:val="00A12B71"/>
    <w:rsid w:val="00A31AB6"/>
    <w:rsid w:val="00A41068"/>
    <w:rsid w:val="00A41622"/>
    <w:rsid w:val="00A511E5"/>
    <w:rsid w:val="00A51312"/>
    <w:rsid w:val="00A662DD"/>
    <w:rsid w:val="00A66F23"/>
    <w:rsid w:val="00A704B1"/>
    <w:rsid w:val="00A75428"/>
    <w:rsid w:val="00A76530"/>
    <w:rsid w:val="00A84E44"/>
    <w:rsid w:val="00AA2B16"/>
    <w:rsid w:val="00AA47E7"/>
    <w:rsid w:val="00AB71B6"/>
    <w:rsid w:val="00AC2D9E"/>
    <w:rsid w:val="00AC3F7F"/>
    <w:rsid w:val="00AC5265"/>
    <w:rsid w:val="00AD2CAD"/>
    <w:rsid w:val="00AD63CE"/>
    <w:rsid w:val="00AE011C"/>
    <w:rsid w:val="00AE0817"/>
    <w:rsid w:val="00AE4580"/>
    <w:rsid w:val="00AF0781"/>
    <w:rsid w:val="00B14679"/>
    <w:rsid w:val="00B14B3D"/>
    <w:rsid w:val="00B17721"/>
    <w:rsid w:val="00B220F7"/>
    <w:rsid w:val="00B25978"/>
    <w:rsid w:val="00B34EEA"/>
    <w:rsid w:val="00B34FF1"/>
    <w:rsid w:val="00B42AD6"/>
    <w:rsid w:val="00B43752"/>
    <w:rsid w:val="00B457C0"/>
    <w:rsid w:val="00B4681F"/>
    <w:rsid w:val="00B51406"/>
    <w:rsid w:val="00B528A4"/>
    <w:rsid w:val="00B53CDD"/>
    <w:rsid w:val="00B60CBE"/>
    <w:rsid w:val="00B739C9"/>
    <w:rsid w:val="00B907ED"/>
    <w:rsid w:val="00BA077B"/>
    <w:rsid w:val="00BA660F"/>
    <w:rsid w:val="00BB09E5"/>
    <w:rsid w:val="00BD7C2B"/>
    <w:rsid w:val="00BF3318"/>
    <w:rsid w:val="00C03E34"/>
    <w:rsid w:val="00C054FD"/>
    <w:rsid w:val="00C07953"/>
    <w:rsid w:val="00C11020"/>
    <w:rsid w:val="00C125C5"/>
    <w:rsid w:val="00C23214"/>
    <w:rsid w:val="00C238DC"/>
    <w:rsid w:val="00C30F34"/>
    <w:rsid w:val="00C34749"/>
    <w:rsid w:val="00C3517F"/>
    <w:rsid w:val="00C36AD9"/>
    <w:rsid w:val="00C46FA5"/>
    <w:rsid w:val="00C522A0"/>
    <w:rsid w:val="00C5632E"/>
    <w:rsid w:val="00C83D31"/>
    <w:rsid w:val="00C933B2"/>
    <w:rsid w:val="00CA0080"/>
    <w:rsid w:val="00CA2BDD"/>
    <w:rsid w:val="00CB2946"/>
    <w:rsid w:val="00CB6E8C"/>
    <w:rsid w:val="00CC1B6E"/>
    <w:rsid w:val="00CD1938"/>
    <w:rsid w:val="00CD3FC0"/>
    <w:rsid w:val="00CE795C"/>
    <w:rsid w:val="00CF04ED"/>
    <w:rsid w:val="00CF33CC"/>
    <w:rsid w:val="00D0254D"/>
    <w:rsid w:val="00D2396F"/>
    <w:rsid w:val="00D343EE"/>
    <w:rsid w:val="00D67E55"/>
    <w:rsid w:val="00D715B6"/>
    <w:rsid w:val="00D7212F"/>
    <w:rsid w:val="00D73F4A"/>
    <w:rsid w:val="00D7432E"/>
    <w:rsid w:val="00D92D77"/>
    <w:rsid w:val="00D9467F"/>
    <w:rsid w:val="00D96FEA"/>
    <w:rsid w:val="00DA09F2"/>
    <w:rsid w:val="00DB1FF3"/>
    <w:rsid w:val="00DB32B0"/>
    <w:rsid w:val="00DC435A"/>
    <w:rsid w:val="00DC549F"/>
    <w:rsid w:val="00DE449C"/>
    <w:rsid w:val="00E03EA4"/>
    <w:rsid w:val="00E13897"/>
    <w:rsid w:val="00E257FA"/>
    <w:rsid w:val="00E26D68"/>
    <w:rsid w:val="00E33813"/>
    <w:rsid w:val="00E36F88"/>
    <w:rsid w:val="00E456A8"/>
    <w:rsid w:val="00E47EF5"/>
    <w:rsid w:val="00E536C6"/>
    <w:rsid w:val="00E57AEE"/>
    <w:rsid w:val="00E60FC2"/>
    <w:rsid w:val="00E614D1"/>
    <w:rsid w:val="00E667FC"/>
    <w:rsid w:val="00E728D5"/>
    <w:rsid w:val="00E72F7C"/>
    <w:rsid w:val="00E82F22"/>
    <w:rsid w:val="00E95734"/>
    <w:rsid w:val="00EA081B"/>
    <w:rsid w:val="00EB5C86"/>
    <w:rsid w:val="00EB63B3"/>
    <w:rsid w:val="00EC5C3A"/>
    <w:rsid w:val="00EC71CC"/>
    <w:rsid w:val="00EE18FC"/>
    <w:rsid w:val="00EF0798"/>
    <w:rsid w:val="00EF4641"/>
    <w:rsid w:val="00EF522B"/>
    <w:rsid w:val="00EF6FBC"/>
    <w:rsid w:val="00EF73E1"/>
    <w:rsid w:val="00F105FA"/>
    <w:rsid w:val="00F1357E"/>
    <w:rsid w:val="00F179E0"/>
    <w:rsid w:val="00F25D13"/>
    <w:rsid w:val="00F26E15"/>
    <w:rsid w:val="00F34854"/>
    <w:rsid w:val="00F37C45"/>
    <w:rsid w:val="00F37FE3"/>
    <w:rsid w:val="00F402A4"/>
    <w:rsid w:val="00F45ADA"/>
    <w:rsid w:val="00F60187"/>
    <w:rsid w:val="00F61B7C"/>
    <w:rsid w:val="00F653D6"/>
    <w:rsid w:val="00F67562"/>
    <w:rsid w:val="00F71C19"/>
    <w:rsid w:val="00F7322B"/>
    <w:rsid w:val="00F82B19"/>
    <w:rsid w:val="00F9181C"/>
    <w:rsid w:val="00F94F33"/>
    <w:rsid w:val="00F96EA1"/>
    <w:rsid w:val="00F97457"/>
    <w:rsid w:val="00FB34CB"/>
    <w:rsid w:val="00FB6BA2"/>
    <w:rsid w:val="00FC20C0"/>
    <w:rsid w:val="00FC30D1"/>
    <w:rsid w:val="00FD3BE5"/>
    <w:rsid w:val="00FE027A"/>
    <w:rsid w:val="00FE34D2"/>
    <w:rsid w:val="00FF1C54"/>
    <w:rsid w:val="00FF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E6D60"/>
  <w15:docId w15:val="{0EFCA7E1-A43C-46D2-8291-D5941E548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7FB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D94A0EE-D9E9-4D47-9E76-0792518E1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spmco</dc:creator>
  <cp:lastModifiedBy>spmco</cp:lastModifiedBy>
  <cp:revision>10</cp:revision>
  <cp:lastPrinted>2024-02-24T10:57:00Z</cp:lastPrinted>
  <dcterms:created xsi:type="dcterms:W3CDTF">2024-02-13T11:19:00Z</dcterms:created>
  <dcterms:modified xsi:type="dcterms:W3CDTF">2024-03-21T07:55:00Z</dcterms:modified>
</cp:coreProperties>
</file>